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406"/>
        <w:bidiVisual/>
        <w:tblW w:w="109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80"/>
      </w:tblGrid>
      <w:tr w:rsidR="00A466E0" w:rsidRPr="00B3532E" w:rsidTr="00A466E0">
        <w:trPr>
          <w:trHeight w:val="2490"/>
        </w:trPr>
        <w:tc>
          <w:tcPr>
            <w:tcW w:w="10980" w:type="dxa"/>
            <w:tcBorders>
              <w:bottom w:val="double" w:sz="4" w:space="0" w:color="auto"/>
            </w:tcBorders>
          </w:tcPr>
          <w:p w:rsidR="00A466E0" w:rsidRDefault="00A466E0" w:rsidP="00B32166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noProof/>
                <w:sz w:val="14"/>
                <w:szCs w:val="14"/>
                <w:rtl/>
                <w:lang w:bidi="fa-IR"/>
              </w:rPr>
              <w:drawing>
                <wp:anchor distT="0" distB="0" distL="114300" distR="114300" simplePos="0" relativeHeight="251664384" behindDoc="1" locked="0" layoutInCell="1" allowOverlap="1" wp14:anchorId="1751B8CC" wp14:editId="352B2108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29210</wp:posOffset>
                  </wp:positionV>
                  <wp:extent cx="846455" cy="118491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5.jpe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846455" cy="1184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Pr="00B3532E">
              <w:rPr>
                <w:rFonts w:cs="B Nazanin" w:hint="cs"/>
                <w:rtl/>
              </w:rPr>
              <w:t xml:space="preserve">نام :                                                       </w:t>
            </w:r>
            <w:r>
              <w:rPr>
                <w:rFonts w:cs="B Nazanin"/>
              </w:rPr>
              <w:t xml:space="preserve">                   </w:t>
            </w:r>
            <w:r w:rsidRPr="00B3532E">
              <w:rPr>
                <w:rFonts w:cs="B Nazanin" w:hint="cs"/>
                <w:rtl/>
              </w:rPr>
              <w:t xml:space="preserve"> </w:t>
            </w:r>
            <w:r w:rsidRPr="00B3532E">
              <w:rPr>
                <w:rFonts w:cs="B Nazanin" w:hint="cs"/>
                <w:sz w:val="28"/>
                <w:szCs w:val="28"/>
                <w:rtl/>
              </w:rPr>
              <w:t>(( بسمه تعالي ))</w:t>
            </w:r>
            <w:r>
              <w:rPr>
                <w:rFonts w:cs="B Nazanin"/>
                <w:sz w:val="20"/>
                <w:szCs w:val="20"/>
              </w:rPr>
              <w:t xml:space="preserve">                                   </w:t>
            </w:r>
            <w:r w:rsidRPr="00B3532E">
              <w:rPr>
                <w:rFonts w:cs="B Nazanin" w:hint="cs"/>
                <w:sz w:val="20"/>
                <w:szCs w:val="20"/>
                <w:rtl/>
              </w:rPr>
              <w:t xml:space="preserve">تاريخ  </w:t>
            </w:r>
            <w:r w:rsidRPr="003F4BD8">
              <w:rPr>
                <w:rFonts w:cs="B Nazanin" w:hint="cs"/>
                <w:sz w:val="28"/>
                <w:szCs w:val="28"/>
                <w:rtl/>
              </w:rPr>
              <w:t>:</w:t>
            </w:r>
            <w:r>
              <w:rPr>
                <w:rFonts w:cs="B Nazanin" w:hint="cs"/>
                <w:sz w:val="28"/>
                <w:szCs w:val="28"/>
                <w:rtl/>
              </w:rPr>
              <w:t>1/10/</w:t>
            </w:r>
            <w:r w:rsidR="00B32166">
              <w:rPr>
                <w:rFonts w:cs="B Nazanin" w:hint="cs"/>
                <w:sz w:val="28"/>
                <w:szCs w:val="28"/>
                <w:rtl/>
                <w:lang w:bidi="fa-IR"/>
              </w:rPr>
              <w:t>94</w:t>
            </w:r>
          </w:p>
          <w:p w:rsidR="00A466E0" w:rsidRDefault="00A466E0" w:rsidP="00A466E0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9F0F37" wp14:editId="3B178C9E">
                      <wp:simplePos x="0" y="0"/>
                      <wp:positionH relativeFrom="column">
                        <wp:posOffset>1969770</wp:posOffset>
                      </wp:positionH>
                      <wp:positionV relativeFrom="paragraph">
                        <wp:posOffset>298450</wp:posOffset>
                      </wp:positionV>
                      <wp:extent cx="1003300" cy="970915"/>
                      <wp:effectExtent l="6350" t="8890" r="9525" b="10795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003300" cy="9709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66E0" w:rsidRPr="00B32166" w:rsidRDefault="00A466E0" w:rsidP="00A466E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32166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محل</w:t>
                                  </w:r>
                                </w:p>
                                <w:p w:rsidR="00A466E0" w:rsidRPr="00B32166" w:rsidRDefault="00A466E0" w:rsidP="00A466E0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B32166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مهر آموزشکاه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9F0F37" id="Oval 3" o:spid="_x0000_s1026" style="position:absolute;left:0;text-align:left;margin-left:155.1pt;margin-top:23.5pt;width:79pt;height:7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">
                      <v:stroke dashstyle="dash"/>
                      <v:textbox>
                        <w:txbxContent>
                          <w:p w:rsidR="00A466E0" w:rsidRPr="00B32166" w:rsidRDefault="00A466E0" w:rsidP="00A466E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32166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محل</w:t>
                            </w:r>
                          </w:p>
                          <w:p w:rsidR="00A466E0" w:rsidRPr="00B32166" w:rsidRDefault="00A466E0" w:rsidP="00A466E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32166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مهر آموزشکاه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B3532E">
              <w:rPr>
                <w:rFonts w:cs="B Nazanin" w:hint="cs"/>
                <w:rtl/>
              </w:rPr>
              <w:t>نام خانوادگي</w:t>
            </w:r>
            <w:r>
              <w:rPr>
                <w:rFonts w:cs="B Nazanin"/>
              </w:rPr>
              <w:t xml:space="preserve"> </w:t>
            </w:r>
            <w:r w:rsidRPr="00B3532E">
              <w:rPr>
                <w:rFonts w:cs="B Nazanin" w:hint="cs"/>
                <w:rtl/>
              </w:rPr>
              <w:t>:</w:t>
            </w:r>
            <w:r>
              <w:rPr>
                <w:rFonts w:cs="B Nazanin" w:hint="cs"/>
                <w:rtl/>
              </w:rPr>
              <w:t xml:space="preserve">        </w:t>
            </w:r>
            <w:r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      </w:t>
            </w:r>
            <w:r>
              <w:rPr>
                <w:rFonts w:cs="B Nazanin"/>
              </w:rPr>
              <w:t xml:space="preserve">     </w:t>
            </w:r>
            <w:r>
              <w:rPr>
                <w:rFonts w:cs="B Nazanin" w:hint="cs"/>
                <w:rtl/>
              </w:rPr>
              <w:t xml:space="preserve">         </w:t>
            </w:r>
            <w:r>
              <w:rPr>
                <w:rFonts w:cs="B Nazanin"/>
              </w:rPr>
              <w:t xml:space="preserve">         </w:t>
            </w:r>
            <w:r w:rsidRPr="00BA680E">
              <w:rPr>
                <w:rFonts w:cs="B Kaveh" w:hint="cs"/>
                <w:sz w:val="32"/>
                <w:szCs w:val="32"/>
                <w:rtl/>
              </w:rPr>
              <w:t>هنرستان فنی عمران شهید دکتر چمران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           </w:t>
            </w:r>
            <w:r>
              <w:rPr>
                <w:rFonts w:cs="B Nazanin" w:hint="cs"/>
                <w:sz w:val="20"/>
                <w:szCs w:val="20"/>
                <w:rtl/>
              </w:rPr>
              <w:t>شماره صن</w:t>
            </w:r>
            <w:r w:rsidRPr="00B3532E">
              <w:rPr>
                <w:rFonts w:cs="B Nazanin" w:hint="cs"/>
                <w:sz w:val="20"/>
                <w:szCs w:val="20"/>
                <w:rtl/>
              </w:rPr>
              <w:t>دلی</w:t>
            </w:r>
            <w:r>
              <w:rPr>
                <w:rFonts w:cs="B Nazanin" w:hint="cs"/>
                <w:sz w:val="20"/>
                <w:szCs w:val="20"/>
                <w:rtl/>
              </w:rPr>
              <w:t>:</w:t>
            </w:r>
            <w:r>
              <w:rPr>
                <w:rFonts w:cs="B Nazanin"/>
                <w:sz w:val="20"/>
                <w:szCs w:val="20"/>
              </w:rPr>
              <w:t xml:space="preserve"> </w:t>
            </w:r>
          </w:p>
          <w:p w:rsidR="00A466E0" w:rsidRDefault="00A466E0" w:rsidP="00A466E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امتحا</w:t>
            </w:r>
            <w:r>
              <w:rPr>
                <w:rFonts w:cs="B Nazanin" w:hint="cs"/>
                <w:rtl/>
                <w:lang w:bidi="fa-IR"/>
              </w:rPr>
              <w:t>ن</w:t>
            </w:r>
            <w:r w:rsidRPr="00B3532E">
              <w:rPr>
                <w:rFonts w:cs="B Nazanin" w:hint="cs"/>
                <w:rtl/>
              </w:rPr>
              <w:t>ات نوبت</w:t>
            </w:r>
            <w:r w:rsidRPr="00B3532E">
              <w:rPr>
                <w:rFonts w:cs="B Nazanin" w:hint="cs"/>
                <w:sz w:val="28"/>
                <w:szCs w:val="28"/>
                <w:rtl/>
              </w:rPr>
              <w:t>:</w:t>
            </w:r>
            <w:r>
              <w:rPr>
                <w:rFonts w:cs="B Nazanin" w:hint="cs"/>
                <w:rtl/>
              </w:rPr>
              <w:t xml:space="preserve">  دی</w:t>
            </w:r>
            <w:r>
              <w:rPr>
                <w:rFonts w:cs="B Nazanin" w:hint="eastAsia"/>
                <w:rtl/>
              </w:rPr>
              <w:t>‌</w:t>
            </w:r>
            <w:r>
              <w:rPr>
                <w:rFonts w:cs="B Nazanin" w:hint="cs"/>
                <w:rtl/>
              </w:rPr>
              <w:t xml:space="preserve">ماه                                           سال تحصیلی  95- 1394                         </w:t>
            </w:r>
            <w:r>
              <w:rPr>
                <w:rFonts w:cs="B Nazanin"/>
              </w:rPr>
              <w:t xml:space="preserve">  </w:t>
            </w:r>
            <w:r>
              <w:rPr>
                <w:rFonts w:cs="B Nazanin" w:hint="cs"/>
                <w:rtl/>
              </w:rPr>
              <w:t xml:space="preserve">   </w:t>
            </w:r>
            <w:r w:rsidRPr="00B3532E">
              <w:rPr>
                <w:rFonts w:cs="B Nazanin" w:hint="cs"/>
                <w:rtl/>
              </w:rPr>
              <w:t xml:space="preserve">درس: </w:t>
            </w:r>
            <w:r w:rsidRPr="00BA680E">
              <w:rPr>
                <w:rFonts w:cs="B Nazanin" w:hint="cs"/>
                <w:b/>
                <w:bCs/>
                <w:rtl/>
              </w:rPr>
              <w:t>برنامه سازی 2</w:t>
            </w:r>
          </w:p>
          <w:p w:rsidR="00A466E0" w:rsidRDefault="00A466E0" w:rsidP="00A466E0">
            <w:pPr>
              <w:tabs>
                <w:tab w:val="left" w:pos="9369"/>
              </w:tabs>
              <w:rPr>
                <w:rFonts w:cs="B Nazanin"/>
                <w:rtl/>
              </w:rPr>
            </w:pPr>
            <w:r w:rsidRPr="00B3532E">
              <w:rPr>
                <w:rFonts w:cs="B Nazanin" w:hint="cs"/>
                <w:rtl/>
              </w:rPr>
              <w:t>نام دبیر:</w:t>
            </w:r>
            <w:r>
              <w:rPr>
                <w:rFonts w:cs="B Nazanin" w:hint="cs"/>
                <w:rtl/>
              </w:rPr>
              <w:t xml:space="preserve"> محمدرضا سالارنیا         رشته  :</w:t>
            </w:r>
            <w:r w:rsidRPr="00B3532E">
              <w:rPr>
                <w:rFonts w:cs="B Nazanin" w:hint="cs"/>
                <w:rtl/>
              </w:rPr>
              <w:t xml:space="preserve">  </w:t>
            </w:r>
            <w:r>
              <w:rPr>
                <w:rFonts w:cs="B Nazanin" w:hint="cs"/>
                <w:rtl/>
              </w:rPr>
              <w:t>کامپیوتر</w:t>
            </w:r>
            <w:r w:rsidRPr="00B3532E">
              <w:rPr>
                <w:rFonts w:cs="B Nazanin" w:hint="cs"/>
                <w:rtl/>
              </w:rPr>
              <w:t xml:space="preserve">       </w:t>
            </w:r>
            <w:r>
              <w:rPr>
                <w:rFonts w:cs="B Nazanin" w:hint="cs"/>
                <w:rtl/>
              </w:rPr>
              <w:t xml:space="preserve">       </w:t>
            </w:r>
            <w:r w:rsidRPr="00B3532E">
              <w:rPr>
                <w:rFonts w:cs="B Nazanin" w:hint="cs"/>
                <w:rtl/>
              </w:rPr>
              <w:t xml:space="preserve"> پایه :</w:t>
            </w:r>
            <w:r>
              <w:rPr>
                <w:rFonts w:cs="B Nazanin" w:hint="cs"/>
                <w:rtl/>
              </w:rPr>
              <w:t xml:space="preserve"> سوم                                            شماره صفحه: 1</w:t>
            </w:r>
          </w:p>
          <w:p w:rsidR="00A466E0" w:rsidRDefault="00A466E0" w:rsidP="00945900">
            <w:pPr>
              <w:rPr>
                <w:rFonts w:cs="B Nazanin"/>
                <w:rtl/>
                <w:lang w:bidi="fa-IR"/>
              </w:rPr>
            </w:pPr>
            <w:r w:rsidRPr="00B3532E">
              <w:rPr>
                <w:rFonts w:cs="B Nazanin" w:hint="cs"/>
                <w:rtl/>
              </w:rPr>
              <w:t>نمره</w:t>
            </w:r>
            <w:r>
              <w:rPr>
                <w:rFonts w:cs="B Nazanin" w:hint="cs"/>
                <w:rtl/>
              </w:rPr>
              <w:t xml:space="preserve"> :</w:t>
            </w:r>
            <w:r w:rsidRPr="00B3532E">
              <w:rPr>
                <w:rFonts w:cs="B Nazanin" w:hint="cs"/>
                <w:rtl/>
              </w:rPr>
              <w:t xml:space="preserve"> با عدد(                ) با حروف</w:t>
            </w:r>
            <w:r>
              <w:rPr>
                <w:rFonts w:cs="B Nazanin" w:hint="cs"/>
                <w:rtl/>
              </w:rPr>
              <w:t xml:space="preserve"> </w:t>
            </w:r>
            <w:r w:rsidRPr="00B3532E">
              <w:rPr>
                <w:rFonts w:cs="B Nazanin" w:hint="cs"/>
                <w:rtl/>
              </w:rPr>
              <w:t xml:space="preserve">(                                )               </w:t>
            </w:r>
            <w:r>
              <w:rPr>
                <w:rFonts w:cs="B Nazanin" w:hint="cs"/>
                <w:rtl/>
              </w:rPr>
              <w:t xml:space="preserve">                                      </w:t>
            </w:r>
            <w:r>
              <w:rPr>
                <w:rFonts w:cs="B Nazanin" w:hint="cs"/>
                <w:rtl/>
                <w:lang w:bidi="fa-IR"/>
              </w:rPr>
              <w:t>مدت امتحان:</w:t>
            </w:r>
            <w:r w:rsidR="00945900">
              <w:rPr>
                <w:rFonts w:cs="B Nazanin" w:hint="cs"/>
                <w:rtl/>
                <w:lang w:bidi="fa-IR"/>
              </w:rPr>
              <w:t>120</w:t>
            </w:r>
            <w:r>
              <w:rPr>
                <w:rFonts w:cs="B Nazanin" w:hint="cs"/>
                <w:rtl/>
                <w:lang w:bidi="fa-IR"/>
              </w:rPr>
              <w:t xml:space="preserve"> دقیقه</w:t>
            </w:r>
          </w:p>
          <w:p w:rsidR="00A466E0" w:rsidRDefault="00A466E0" w:rsidP="00A466E0">
            <w:pPr>
              <w:tabs>
                <w:tab w:val="left" w:pos="2861"/>
              </w:tabs>
              <w:rPr>
                <w:rFonts w:ascii="IranNastaliq" w:hAnsi="IranNastaliq" w:cs="B Nazanin"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تصحیح اول :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 xml:space="preserve">            </w:t>
            </w:r>
            <w:r w:rsidRPr="00BA680E">
              <w:rPr>
                <w:rFonts w:ascii="IranNastaliq" w:hAnsi="IranNastaliq" w:cs="B Nazanin" w:hint="cs"/>
                <w:b/>
                <w:bCs/>
                <w:rtl/>
              </w:rPr>
              <w:t>(یا</w:t>
            </w:r>
            <w:r w:rsidRPr="00BA680E">
              <w:rPr>
                <w:rFonts w:ascii="IranNastaliq" w:hAnsi="IranNastaliq" w:cs="B Nazanin"/>
                <w:b/>
                <w:bCs/>
                <w:rtl/>
              </w:rPr>
              <w:t>د خدا آرامش دهنده قلبهاست</w:t>
            </w:r>
            <w:r w:rsidRPr="00BA680E"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</w:rPr>
              <w:t>)</w:t>
            </w:r>
          </w:p>
          <w:p w:rsidR="00A466E0" w:rsidRPr="00B451C7" w:rsidRDefault="00A466E0" w:rsidP="00A466E0">
            <w:pPr>
              <w:tabs>
                <w:tab w:val="left" w:pos="2861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تصحیح دوم :                                                                                                                     امضای دبیر :</w:t>
            </w:r>
          </w:p>
        </w:tc>
      </w:tr>
    </w:tbl>
    <w:p w:rsidR="00A466E0" w:rsidRDefault="00E855E3">
      <w:r>
        <w:rPr>
          <w:rFonts w:hint="cs"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973FEAD" wp14:editId="71FE1DD8">
                <wp:simplePos x="0" y="0"/>
                <wp:positionH relativeFrom="page">
                  <wp:align>right</wp:align>
                </wp:positionH>
                <wp:positionV relativeFrom="paragraph">
                  <wp:posOffset>-5080</wp:posOffset>
                </wp:positionV>
                <wp:extent cx="2811780" cy="822960"/>
                <wp:effectExtent l="57150" t="38100" r="83820" b="914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1780" cy="8229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55E3" w:rsidRPr="009F34E4" w:rsidRDefault="00E855E3" w:rsidP="00E855E3">
                            <w:pPr>
                              <w:jc w:val="center"/>
                              <w:rPr>
                                <w:rFonts w:cs="B Titr"/>
                                <w:color w:val="00B0F0"/>
                                <w:rtl/>
                              </w:rPr>
                            </w:pPr>
                            <w:r w:rsidRPr="00BA3269">
                              <w:rPr>
                                <w:rFonts w:cs="B Titr" w:hint="cs"/>
                                <w:color w:val="00B0F0"/>
                                <w:rtl/>
                              </w:rPr>
                              <w:t>گروه کامپیوتر آموزش و پرورش تربت حیدریه</w:t>
                            </w:r>
                          </w:p>
                          <w:p w:rsidR="00E855E3" w:rsidRDefault="00E855E3" w:rsidP="00E855E3">
                            <w:pPr>
                              <w:jc w:val="center"/>
                            </w:pPr>
                            <w:r>
                              <w:rPr>
                                <w:color w:val="E36C0A" w:themeColor="accent6" w:themeShade="BF"/>
                              </w:rPr>
                              <w:t>weblog</w:t>
                            </w:r>
                            <w:r w:rsidRPr="009F34E4">
                              <w:rPr>
                                <w:color w:val="E36C0A" w:themeColor="accent6" w:themeShade="BF"/>
                              </w:rPr>
                              <w:t xml:space="preserve"> : </w:t>
                            </w:r>
                            <w:r>
                              <w:t>TorbatH.blog.ir</w:t>
                            </w:r>
                          </w:p>
                          <w:p w:rsidR="00E855E3" w:rsidRDefault="00E855E3" w:rsidP="00E855E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color w:val="E36C0A" w:themeColor="accent6" w:themeShade="BF"/>
                              </w:rPr>
                              <w:t>email</w:t>
                            </w:r>
                            <w:r w:rsidRPr="009F34E4">
                              <w:rPr>
                                <w:color w:val="E36C0A" w:themeColor="accent6" w:themeShade="BF"/>
                              </w:rPr>
                              <w:t xml:space="preserve"> : </w:t>
                            </w:r>
                            <w:r>
                              <w:t>TorbatH@chmail.ir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73FEA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70.2pt;margin-top:-.4pt;width:221.4pt;height:64.8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E855E3" w:rsidRPr="009F34E4" w:rsidRDefault="00E855E3" w:rsidP="00E855E3">
                      <w:pPr>
                        <w:jc w:val="center"/>
                        <w:rPr>
                          <w:rFonts w:cs="B Titr"/>
                          <w:color w:val="00B0F0"/>
                          <w:rtl/>
                        </w:rPr>
                      </w:pPr>
                      <w:r w:rsidRPr="00BA3269">
                        <w:rPr>
                          <w:rFonts w:cs="B Titr" w:hint="cs"/>
                          <w:color w:val="00B0F0"/>
                          <w:rtl/>
                        </w:rPr>
                        <w:t>گروه کامپیوتر آموزش و پرورش تربت حیدریه</w:t>
                      </w:r>
                    </w:p>
                    <w:p w:rsidR="00E855E3" w:rsidRDefault="00E855E3" w:rsidP="00E855E3">
                      <w:pPr>
                        <w:jc w:val="center"/>
                      </w:pPr>
                      <w:r>
                        <w:rPr>
                          <w:color w:val="E36C0A" w:themeColor="accent6" w:themeShade="BF"/>
                        </w:rPr>
                        <w:t>weblog</w:t>
                      </w:r>
                      <w:r w:rsidRPr="009F34E4">
                        <w:rPr>
                          <w:color w:val="E36C0A" w:themeColor="accent6" w:themeShade="BF"/>
                        </w:rPr>
                        <w:t xml:space="preserve"> : </w:t>
                      </w:r>
                      <w:r>
                        <w:t>TorbatH.blog.ir</w:t>
                      </w:r>
                    </w:p>
                    <w:p w:rsidR="00E855E3" w:rsidRDefault="00E855E3" w:rsidP="00E855E3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color w:val="E36C0A" w:themeColor="accent6" w:themeShade="BF"/>
                        </w:rPr>
                        <w:t>email</w:t>
                      </w:r>
                      <w:r w:rsidRPr="009F34E4">
                        <w:rPr>
                          <w:color w:val="E36C0A" w:themeColor="accent6" w:themeShade="BF"/>
                        </w:rPr>
                        <w:t xml:space="preserve"> : </w:t>
                      </w:r>
                      <w:r>
                        <w:t>TorbatH@chmail.ir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bidiVisual/>
        <w:tblW w:w="10980" w:type="dxa"/>
        <w:tblInd w:w="-12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5"/>
        <w:gridCol w:w="9923"/>
        <w:gridCol w:w="452"/>
      </w:tblGrid>
      <w:tr w:rsidR="00A5739E" w:rsidRPr="00B3532E" w:rsidTr="00783261">
        <w:trPr>
          <w:trHeight w:val="360"/>
        </w:trPr>
        <w:tc>
          <w:tcPr>
            <w:tcW w:w="605" w:type="dxa"/>
            <w:tcBorders>
              <w:top w:val="double" w:sz="4" w:space="0" w:color="auto"/>
            </w:tcBorders>
          </w:tcPr>
          <w:p w:rsidR="00A5739E" w:rsidRPr="00C03E6E" w:rsidRDefault="00783261" w:rsidP="008913DC">
            <w:pPr>
              <w:jc w:val="center"/>
              <w:rPr>
                <w:rFonts w:cs="B Nazanin"/>
                <w:noProof/>
                <w:sz w:val="18"/>
                <w:szCs w:val="18"/>
                <w:rtl/>
              </w:rPr>
            </w:pPr>
            <w:r w:rsidRPr="00783261">
              <w:rPr>
                <w:rFonts w:cs="B Nazanin" w:hint="cs"/>
                <w:noProof/>
                <w:sz w:val="16"/>
                <w:szCs w:val="16"/>
                <w:rtl/>
              </w:rPr>
              <w:t>ردیف</w:t>
            </w:r>
          </w:p>
        </w:tc>
        <w:tc>
          <w:tcPr>
            <w:tcW w:w="9923" w:type="dxa"/>
            <w:tcBorders>
              <w:top w:val="double" w:sz="4" w:space="0" w:color="auto"/>
            </w:tcBorders>
          </w:tcPr>
          <w:p w:rsidR="00A5739E" w:rsidRPr="00B3532E" w:rsidRDefault="00A5739E" w:rsidP="008913DC">
            <w:pPr>
              <w:jc w:val="center"/>
              <w:rPr>
                <w:rFonts w:cs="B Nazanin"/>
                <w:noProof/>
                <w:sz w:val="20"/>
                <w:szCs w:val="20"/>
                <w:rtl/>
              </w:rPr>
            </w:pPr>
            <w:r w:rsidRPr="00B3532E">
              <w:rPr>
                <w:rFonts w:cs="B Nazanin" w:hint="cs"/>
                <w:noProof/>
                <w:sz w:val="20"/>
                <w:szCs w:val="20"/>
                <w:rtl/>
              </w:rPr>
              <w:t>شرح سوال</w:t>
            </w:r>
          </w:p>
        </w:tc>
        <w:tc>
          <w:tcPr>
            <w:tcW w:w="452" w:type="dxa"/>
            <w:tcBorders>
              <w:top w:val="double" w:sz="4" w:space="0" w:color="auto"/>
            </w:tcBorders>
          </w:tcPr>
          <w:p w:rsidR="00A5739E" w:rsidRPr="00B3532E" w:rsidRDefault="00A5739E" w:rsidP="008913DC">
            <w:pPr>
              <w:jc w:val="center"/>
              <w:rPr>
                <w:rFonts w:cs="B Nazanin"/>
                <w:noProof/>
                <w:sz w:val="20"/>
                <w:szCs w:val="20"/>
                <w:rtl/>
              </w:rPr>
            </w:pPr>
            <w:r w:rsidRPr="00B3532E">
              <w:rPr>
                <w:rFonts w:cs="B Nazanin" w:hint="cs"/>
                <w:noProof/>
                <w:sz w:val="16"/>
                <w:szCs w:val="16"/>
                <w:rtl/>
              </w:rPr>
              <w:t>بارم</w:t>
            </w:r>
          </w:p>
        </w:tc>
      </w:tr>
      <w:tr w:rsidR="005C2A75" w:rsidRPr="00E640E6" w:rsidTr="00742AB5">
        <w:trPr>
          <w:trHeight w:val="1170"/>
        </w:trPr>
        <w:tc>
          <w:tcPr>
            <w:tcW w:w="605" w:type="dxa"/>
          </w:tcPr>
          <w:p w:rsidR="00B70A9A" w:rsidRPr="00095904" w:rsidRDefault="00B70A9A" w:rsidP="0009590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B Nazanin"/>
                <w:noProof/>
                <w:sz w:val="24"/>
                <w:szCs w:val="28"/>
                <w:rtl/>
              </w:rPr>
            </w:pPr>
          </w:p>
        </w:tc>
        <w:tc>
          <w:tcPr>
            <w:tcW w:w="9923" w:type="dxa"/>
          </w:tcPr>
          <w:p w:rsidR="00945900" w:rsidRPr="00086A0F" w:rsidRDefault="00945900" w:rsidP="00945900">
            <w:pPr>
              <w:ind w:left="357"/>
              <w:jc w:val="center"/>
              <w:rPr>
                <w:rFonts w:cs="B Titr"/>
                <w:sz w:val="28"/>
                <w:szCs w:val="28"/>
                <w:rtl/>
              </w:rPr>
            </w:pPr>
            <w:r w:rsidRPr="00086A0F">
              <w:rPr>
                <w:rFonts w:cs="B Titr" w:hint="cs"/>
                <w:sz w:val="28"/>
                <w:szCs w:val="28"/>
                <w:rtl/>
              </w:rPr>
              <w:t>آزمون عملی برنامه سازی 2</w:t>
            </w:r>
          </w:p>
          <w:p w:rsidR="00945900" w:rsidRPr="00086A0F" w:rsidRDefault="00945900" w:rsidP="00945900">
            <w:pPr>
              <w:pStyle w:val="ListParagraph"/>
              <w:numPr>
                <w:ilvl w:val="0"/>
                <w:numId w:val="4"/>
              </w:numPr>
              <w:rPr>
                <w:rFonts w:cs="B Nazanin"/>
                <w:sz w:val="28"/>
                <w:szCs w:val="28"/>
                <w:rtl/>
              </w:rPr>
            </w:pPr>
            <w:r w:rsidRPr="00086A0F">
              <w:rPr>
                <w:rFonts w:cs="B Nazanin" w:hint="cs"/>
                <w:sz w:val="28"/>
                <w:szCs w:val="28"/>
                <w:rtl/>
              </w:rPr>
              <w:t>با استفاده از حلقه های تودرتو خروجی زیر را تولید کنید</w:t>
            </w:r>
          </w:p>
          <w:p w:rsidR="00945900" w:rsidRPr="00086A0F" w:rsidRDefault="00945900" w:rsidP="00945900">
            <w:pPr>
              <w:bidi w:val="0"/>
              <w:rPr>
                <w:rFonts w:cs="B Nazanin"/>
                <w:sz w:val="28"/>
                <w:szCs w:val="28"/>
              </w:rPr>
            </w:pPr>
            <w:r w:rsidRPr="00086A0F">
              <w:rPr>
                <w:rFonts w:cs="B Nazanin"/>
                <w:sz w:val="28"/>
                <w:szCs w:val="28"/>
              </w:rPr>
              <w:t>*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</w:p>
          <w:p w:rsidR="00945900" w:rsidRPr="00086A0F" w:rsidRDefault="00945900" w:rsidP="00945900">
            <w:pPr>
              <w:bidi w:val="0"/>
              <w:rPr>
                <w:rFonts w:cs="B Nazanin"/>
                <w:sz w:val="28"/>
                <w:szCs w:val="28"/>
              </w:rPr>
            </w:pPr>
            <w:r w:rsidRPr="00086A0F">
              <w:rPr>
                <w:rFonts w:cs="B Nazanin"/>
                <w:sz w:val="28"/>
                <w:szCs w:val="28"/>
              </w:rPr>
              <w:t>**</w:t>
            </w:r>
          </w:p>
          <w:p w:rsidR="00945900" w:rsidRPr="00086A0F" w:rsidRDefault="00945900" w:rsidP="00945900">
            <w:pPr>
              <w:bidi w:val="0"/>
              <w:rPr>
                <w:rFonts w:cs="B Nazanin"/>
                <w:sz w:val="28"/>
                <w:szCs w:val="28"/>
              </w:rPr>
            </w:pPr>
            <w:r w:rsidRPr="00086A0F">
              <w:rPr>
                <w:rFonts w:cs="B Nazanin"/>
                <w:sz w:val="28"/>
                <w:szCs w:val="28"/>
              </w:rPr>
              <w:t>***</w:t>
            </w:r>
          </w:p>
          <w:p w:rsidR="00945900" w:rsidRPr="00086A0F" w:rsidRDefault="00945900" w:rsidP="00945900">
            <w:pPr>
              <w:bidi w:val="0"/>
              <w:rPr>
                <w:rFonts w:cs="B Nazanin"/>
                <w:sz w:val="28"/>
                <w:szCs w:val="28"/>
              </w:rPr>
            </w:pPr>
            <w:r w:rsidRPr="00086A0F">
              <w:rPr>
                <w:rFonts w:cs="B Nazanin"/>
                <w:sz w:val="28"/>
                <w:szCs w:val="28"/>
              </w:rPr>
              <w:t>****</w:t>
            </w:r>
          </w:p>
          <w:p w:rsidR="00945900" w:rsidRPr="00086A0F" w:rsidRDefault="00945900" w:rsidP="00945900">
            <w:pPr>
              <w:bidi w:val="0"/>
              <w:rPr>
                <w:rFonts w:cs="B Nazanin"/>
                <w:sz w:val="28"/>
                <w:szCs w:val="28"/>
              </w:rPr>
            </w:pPr>
            <w:r w:rsidRPr="00086A0F">
              <w:rPr>
                <w:rFonts w:cs="B Nazanin"/>
                <w:sz w:val="28"/>
                <w:szCs w:val="28"/>
              </w:rPr>
              <w:t>*****</w:t>
            </w:r>
          </w:p>
          <w:p w:rsidR="00945900" w:rsidRDefault="00945900" w:rsidP="00945900">
            <w:pPr>
              <w:pStyle w:val="ListParagraph"/>
              <w:numPr>
                <w:ilvl w:val="0"/>
                <w:numId w:val="4"/>
              </w:numPr>
              <w:rPr>
                <w:rFonts w:cs="B Nazanin"/>
                <w:sz w:val="28"/>
                <w:szCs w:val="28"/>
              </w:rPr>
            </w:pPr>
            <w:r w:rsidRPr="00086A0F">
              <w:rPr>
                <w:rFonts w:cs="B Nazanin" w:hint="cs"/>
                <w:sz w:val="28"/>
                <w:szCs w:val="28"/>
                <w:rtl/>
              </w:rPr>
              <w:t xml:space="preserve">لیست </w:t>
            </w:r>
            <w:r w:rsidRPr="00086A0F">
              <w:rPr>
                <w:rFonts w:cs="B Nazanin"/>
                <w:sz w:val="28"/>
                <w:szCs w:val="28"/>
              </w:rPr>
              <w:t>{12.75,13,18,10,19.25,20</w:t>
            </w:r>
            <w:r>
              <w:rPr>
                <w:rFonts w:cs="B Nazanin"/>
                <w:sz w:val="28"/>
                <w:szCs w:val="28"/>
              </w:rPr>
              <w:t>,</w:t>
            </w:r>
            <w:r w:rsidR="00B32166">
              <w:rPr>
                <w:rFonts w:cs="B Nazanin"/>
                <w:sz w:val="28"/>
                <w:szCs w:val="28"/>
              </w:rPr>
              <w:t>1</w:t>
            </w:r>
            <w:r>
              <w:rPr>
                <w:rFonts w:cs="B Nazanin"/>
                <w:sz w:val="28"/>
                <w:szCs w:val="28"/>
              </w:rPr>
              <w:t>5</w:t>
            </w:r>
            <w:r w:rsidRPr="00086A0F">
              <w:rPr>
                <w:rFonts w:cs="B Nazanin"/>
                <w:sz w:val="28"/>
                <w:szCs w:val="28"/>
              </w:rPr>
              <w:t>}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086A0F">
              <w:rPr>
                <w:rFonts w:cs="B Nazanin" w:hint="cs"/>
                <w:sz w:val="28"/>
                <w:szCs w:val="28"/>
                <w:rtl/>
              </w:rPr>
              <w:t>را در یک آرایه قرار دهید سپس</w:t>
            </w:r>
            <w:r>
              <w:rPr>
                <w:rFonts w:cs="B Nazanin" w:hint="cs"/>
                <w:sz w:val="28"/>
                <w:szCs w:val="28"/>
                <w:rtl/>
              </w:rPr>
              <w:t>:</w:t>
            </w:r>
          </w:p>
          <w:p w:rsidR="00945900" w:rsidRDefault="00945900" w:rsidP="00945900">
            <w:pPr>
              <w:pStyle w:val="ListParagraph"/>
              <w:numPr>
                <w:ilvl w:val="1"/>
                <w:numId w:val="4"/>
              </w:numPr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عناصر آرایه را وارونه کنید</w:t>
            </w:r>
            <w:r w:rsidRPr="00181050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(</w:t>
            </w:r>
            <w:r w:rsidRPr="009B4E4A">
              <w:rPr>
                <w:rFonts w:cs="B Nazanin" w:hint="cs"/>
                <w:sz w:val="28"/>
                <w:szCs w:val="28"/>
                <w:rtl/>
              </w:rPr>
              <w:t>با استفاده از کلاس های آماده</w:t>
            </w:r>
            <w:r>
              <w:rPr>
                <w:rFonts w:cs="B Nazanin" w:hint="cs"/>
                <w:sz w:val="28"/>
                <w:szCs w:val="28"/>
                <w:rtl/>
              </w:rPr>
              <w:t>)</w:t>
            </w:r>
          </w:p>
          <w:p w:rsidR="00945900" w:rsidRPr="00086A0F" w:rsidRDefault="00945900" w:rsidP="00945900">
            <w:pPr>
              <w:pStyle w:val="ListParagraph"/>
              <w:numPr>
                <w:ilvl w:val="1"/>
                <w:numId w:val="4"/>
              </w:numPr>
              <w:spacing w:after="0"/>
              <w:ind w:left="1094" w:hanging="357"/>
              <w:rPr>
                <w:rFonts w:cs="B Nazanin"/>
                <w:sz w:val="28"/>
                <w:szCs w:val="28"/>
                <w:rtl/>
              </w:rPr>
            </w:pPr>
            <w:r w:rsidRPr="00086A0F">
              <w:rPr>
                <w:rFonts w:cs="B Nazanin" w:hint="cs"/>
                <w:sz w:val="28"/>
                <w:szCs w:val="28"/>
                <w:rtl/>
              </w:rPr>
              <w:t xml:space="preserve"> با استفاده از حلقه </w:t>
            </w:r>
            <w:r w:rsidRPr="00086A0F">
              <w:rPr>
                <w:rFonts w:cs="B Nazanin"/>
                <w:sz w:val="28"/>
                <w:szCs w:val="28"/>
              </w:rPr>
              <w:t>foreach</w:t>
            </w:r>
            <w:r w:rsidRPr="00086A0F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عناصر آرایه  را</w:t>
            </w:r>
            <w:r w:rsidRPr="00086A0F">
              <w:rPr>
                <w:rFonts w:cs="B Nazanin" w:hint="cs"/>
                <w:sz w:val="28"/>
                <w:szCs w:val="28"/>
                <w:rtl/>
              </w:rPr>
              <w:t xml:space="preserve"> نمایش دهید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. </w:t>
            </w:r>
          </w:p>
          <w:p w:rsidR="00945900" w:rsidRPr="00086A0F" w:rsidRDefault="00945900" w:rsidP="00945900">
            <w:pPr>
              <w:jc w:val="center"/>
              <w:rPr>
                <w:rFonts w:cs="B Nazanin"/>
                <w:sz w:val="28"/>
                <w:szCs w:val="28"/>
              </w:rPr>
            </w:pPr>
          </w:p>
          <w:p w:rsidR="00945900" w:rsidRDefault="00945900" w:rsidP="00945900">
            <w:pPr>
              <w:pStyle w:val="ListParagraph"/>
              <w:numPr>
                <w:ilvl w:val="0"/>
                <w:numId w:val="4"/>
              </w:numPr>
              <w:rPr>
                <w:rFonts w:cs="B Nazanin"/>
                <w:sz w:val="28"/>
                <w:szCs w:val="28"/>
              </w:rPr>
            </w:pPr>
            <w:r w:rsidRPr="00086A0F">
              <w:rPr>
                <w:rFonts w:cs="B Nazanin" w:hint="cs"/>
                <w:sz w:val="28"/>
                <w:szCs w:val="28"/>
                <w:rtl/>
              </w:rPr>
              <w:t xml:space="preserve">یک نوع داده شمارشی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با نام </w:t>
            </w:r>
            <w:r>
              <w:rPr>
                <w:rFonts w:cs="B Nazanin"/>
                <w:sz w:val="28"/>
                <w:szCs w:val="28"/>
              </w:rPr>
              <w:t>WeekDays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086A0F">
              <w:rPr>
                <w:rFonts w:cs="B Nazanin" w:hint="cs"/>
                <w:sz w:val="28"/>
                <w:szCs w:val="28"/>
                <w:rtl/>
              </w:rPr>
              <w:t xml:space="preserve">برای </w:t>
            </w:r>
            <w:r>
              <w:rPr>
                <w:rFonts w:cs="B Nazanin" w:hint="cs"/>
                <w:sz w:val="28"/>
                <w:szCs w:val="28"/>
                <w:rtl/>
              </w:rPr>
              <w:t>ایام هفته با حالتهای</w:t>
            </w:r>
          </w:p>
          <w:p w:rsidR="00945900" w:rsidRPr="003D09A9" w:rsidRDefault="00945900" w:rsidP="00945900">
            <w:pPr>
              <w:jc w:val="center"/>
              <w:rPr>
                <w:rFonts w:cs="B Nazanin"/>
                <w:sz w:val="28"/>
                <w:szCs w:val="28"/>
              </w:rPr>
            </w:pPr>
            <w:r w:rsidRPr="003D09A9">
              <w:rPr>
                <w:rFonts w:cs="B Nazanin"/>
                <w:sz w:val="28"/>
                <w:szCs w:val="28"/>
              </w:rPr>
              <w:t xml:space="preserve">(Saturday, </w:t>
            </w:r>
            <w:r w:rsidRPr="003D09A9">
              <w:rPr>
                <w:rFonts w:ascii="AmuzehNewNormalPS" w:hAnsi="AmuzehNewNormalPS"/>
                <w:sz w:val="28"/>
                <w:szCs w:val="28"/>
              </w:rPr>
              <w:t>Sunday</w:t>
            </w:r>
            <w:r w:rsidRPr="003D09A9">
              <w:rPr>
                <w:rFonts w:cs="B Nazanin"/>
                <w:sz w:val="28"/>
                <w:szCs w:val="28"/>
              </w:rPr>
              <w:t xml:space="preserve">, </w:t>
            </w:r>
            <w:r w:rsidRPr="003D09A9">
              <w:rPr>
                <w:rFonts w:ascii="AmuzehNewNormalPS" w:hAnsi="AmuzehNewNormalPS"/>
                <w:sz w:val="28"/>
                <w:szCs w:val="28"/>
              </w:rPr>
              <w:t>Monday</w:t>
            </w:r>
            <w:r w:rsidRPr="003D09A9">
              <w:rPr>
                <w:rFonts w:cs="B Nazanin"/>
                <w:sz w:val="28"/>
                <w:szCs w:val="28"/>
              </w:rPr>
              <w:t xml:space="preserve">, </w:t>
            </w:r>
            <w:r w:rsidRPr="003D09A9">
              <w:rPr>
                <w:rFonts w:ascii="AmuzehNewNormalPS" w:hAnsi="AmuzehNewNormalPS"/>
                <w:sz w:val="28"/>
                <w:szCs w:val="28"/>
              </w:rPr>
              <w:t>Tuesday, Wednesday, Thursday, Friday</w:t>
            </w:r>
            <w:r w:rsidRPr="003D09A9">
              <w:rPr>
                <w:rFonts w:cs="B Nazanin"/>
                <w:sz w:val="28"/>
                <w:szCs w:val="28"/>
              </w:rPr>
              <w:t>)</w:t>
            </w:r>
          </w:p>
          <w:p w:rsidR="00945900" w:rsidRPr="003D09A9" w:rsidRDefault="00945900" w:rsidP="00945900">
            <w:pPr>
              <w:rPr>
                <w:rFonts w:cs="B Nazanin"/>
                <w:sz w:val="28"/>
                <w:szCs w:val="28"/>
                <w:rtl/>
              </w:rPr>
            </w:pPr>
            <w:r w:rsidRPr="003D09A9">
              <w:rPr>
                <w:rFonts w:cs="B Nazanin" w:hint="cs"/>
                <w:sz w:val="28"/>
                <w:szCs w:val="28"/>
                <w:rtl/>
              </w:rPr>
              <w:t>تعریف کنید سپس یک متغیر از نوع داده شمارشی تعریف کنید.</w:t>
            </w:r>
          </w:p>
          <w:p w:rsidR="00945900" w:rsidRPr="009B4E4A" w:rsidRDefault="00945900" w:rsidP="00945900">
            <w:pPr>
              <w:pStyle w:val="ListParagraph"/>
              <w:numPr>
                <w:ilvl w:val="0"/>
                <w:numId w:val="4"/>
              </w:numPr>
              <w:rPr>
                <w:rFonts w:cs="B Nazanin"/>
                <w:sz w:val="28"/>
                <w:szCs w:val="28"/>
              </w:rPr>
            </w:pPr>
            <w:r w:rsidRPr="009B4E4A">
              <w:rPr>
                <w:rFonts w:cs="B Nazanin" w:hint="cs"/>
                <w:sz w:val="28"/>
                <w:szCs w:val="28"/>
                <w:rtl/>
              </w:rPr>
              <w:t>با استفاده از کلاس های آماده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9B4E4A">
              <w:rPr>
                <w:rFonts w:cs="B Nazanin" w:hint="cs"/>
                <w:sz w:val="28"/>
                <w:szCs w:val="28"/>
                <w:rtl/>
              </w:rPr>
              <w:t xml:space="preserve">برنامه ای بنویسید که با دریافت دو عدد </w:t>
            </w:r>
            <w:r w:rsidRPr="009B4E4A">
              <w:rPr>
                <w:rFonts w:cs="B Nazanin"/>
                <w:sz w:val="28"/>
                <w:szCs w:val="28"/>
              </w:rPr>
              <w:t>x</w:t>
            </w:r>
            <w:r w:rsidRPr="009B4E4A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9B4E4A">
              <w:rPr>
                <w:rFonts w:cs="B Nazanin"/>
                <w:sz w:val="28"/>
                <w:szCs w:val="28"/>
              </w:rPr>
              <w:t>y</w:t>
            </w:r>
            <w:r w:rsidRPr="009B4E4A">
              <w:rPr>
                <w:rFonts w:cs="B Nazanin" w:hint="cs"/>
                <w:sz w:val="28"/>
                <w:szCs w:val="28"/>
                <w:rtl/>
              </w:rPr>
              <w:t xml:space="preserve"> حاصل </w:t>
            </w:r>
            <w:r w:rsidRPr="009B4E4A">
              <w:rPr>
                <w:rFonts w:cs="B Nazanin"/>
                <w:sz w:val="28"/>
                <w:szCs w:val="28"/>
              </w:rPr>
              <w:t>x</w:t>
            </w:r>
            <w:r w:rsidRPr="009B4E4A">
              <w:rPr>
                <w:rFonts w:cs="B Nazanin"/>
                <w:sz w:val="28"/>
                <w:szCs w:val="28"/>
                <w:vertAlign w:val="superscript"/>
              </w:rPr>
              <w:t>y</w:t>
            </w:r>
            <w:r w:rsidRPr="009B4E4A">
              <w:rPr>
                <w:rFonts w:cs="B Nazanin"/>
                <w:sz w:val="28"/>
                <w:szCs w:val="28"/>
              </w:rPr>
              <w:t xml:space="preserve"> </w:t>
            </w:r>
            <w:r w:rsidRPr="009B4E4A">
              <w:rPr>
                <w:rFonts w:cs="B Nazanin" w:hint="cs"/>
                <w:sz w:val="28"/>
                <w:szCs w:val="28"/>
                <w:rtl/>
              </w:rPr>
              <w:t xml:space="preserve"> را محاسبه و نمایش دهد.</w:t>
            </w:r>
          </w:p>
          <w:p w:rsidR="00945900" w:rsidRDefault="00945900" w:rsidP="00945900">
            <w:pPr>
              <w:pStyle w:val="ListParagraph"/>
              <w:numPr>
                <w:ilvl w:val="0"/>
                <w:numId w:val="4"/>
              </w:numPr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3012440</wp:posOffset>
                      </wp:positionH>
                      <wp:positionV relativeFrom="paragraph">
                        <wp:posOffset>675832</wp:posOffset>
                      </wp:positionV>
                      <wp:extent cx="3088257" cy="2001329"/>
                      <wp:effectExtent l="0" t="0" r="17145" b="1841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88257" cy="20013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45900" w:rsidRPr="00A64401" w:rsidRDefault="00945900" w:rsidP="00945900">
                                  <w:pPr>
                                    <w:ind w:firstLine="35"/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 w:rsidRPr="00A64401">
                                    <w:rPr>
                                      <w:rFonts w:cs="B Nazanin" w:hint="cs"/>
                                      <w:rtl/>
                                    </w:rPr>
                                    <w:t>نکات:</w:t>
                                  </w:r>
                                </w:p>
                                <w:p w:rsidR="00945900" w:rsidRDefault="00945900" w:rsidP="00945900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rPr>
                                      <w:rFonts w:cs="B Nazani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تنظیمات فرم را طبق فرم مقابل انجام دهید.</w:t>
                                  </w:r>
                                </w:p>
                                <w:p w:rsidR="00945900" w:rsidRPr="00A64401" w:rsidRDefault="00945900" w:rsidP="00945900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rPr>
                                      <w:rFonts w:cs="B Nazanin"/>
                                      <w:sz w:val="24"/>
                                      <w:szCs w:val="24"/>
                                    </w:rPr>
                                  </w:pPr>
                                  <w:r w:rsidRPr="00A64401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در کادر محاوره ای انتخاب عکس فقط تصاویر </w:t>
                                  </w:r>
                                  <w:r w:rsidRPr="00A64401">
                                    <w:rPr>
                                      <w:rFonts w:cs="B Nazanin"/>
                                      <w:sz w:val="24"/>
                                      <w:szCs w:val="24"/>
                                    </w:rPr>
                                    <w:t>jpg</w:t>
                                  </w:r>
                                  <w:r w:rsidRPr="00A64401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 ق</w:t>
                                  </w:r>
                                  <w:bookmarkStart w:id="0" w:name="_GoBack"/>
                                  <w:r w:rsidRPr="00A64401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ابل </w:t>
                                  </w:r>
                                  <w:r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نمایش</w:t>
                                  </w:r>
                                  <w:r w:rsidRPr="00A64401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 باشد.</w:t>
                                  </w:r>
                                </w:p>
                                <w:p w:rsidR="00945900" w:rsidRPr="00A64401" w:rsidRDefault="00945900" w:rsidP="00945900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rPr>
                                      <w:rFonts w:cs="B Nazani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با انتخاب کادر علامت، تصویر مخفی شود و با برداشتن علامت، تصویر نمایان شود.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7" type="#_x0000_t202" style="position:absolute;left:0;text-align:left;margin-left:237.2pt;margin-top:53.2pt;width:243.15pt;height:157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">
                      <v:stroke dashstyle="dash"/>
                      <v:textbox>
                        <w:txbxContent>
                          <w:p w:rsidR="00945900" w:rsidRPr="00A64401" w:rsidRDefault="00945900" w:rsidP="00945900">
                            <w:pPr>
                              <w:ind w:firstLine="35"/>
                              <w:rPr>
                                <w:rFonts w:cs="B Nazanin"/>
                                <w:rtl/>
                              </w:rPr>
                            </w:pPr>
                            <w:r w:rsidRPr="00A64401">
                              <w:rPr>
                                <w:rFonts w:cs="B Nazanin" w:hint="cs"/>
                                <w:rtl/>
                              </w:rPr>
                              <w:t>نکات:</w:t>
                            </w:r>
                          </w:p>
                          <w:p w:rsidR="00945900" w:rsidRDefault="00945900" w:rsidP="0094590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تنظیمات فرم را طبق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فرم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مقابل انجام دهید.</w:t>
                            </w:r>
                          </w:p>
                          <w:p w:rsidR="00945900" w:rsidRPr="00A64401" w:rsidRDefault="00945900" w:rsidP="0094590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A6440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در کادر محاوره ای انتخاب عکس فقط تصاویر </w:t>
                            </w:r>
                            <w:r w:rsidRPr="00A64401">
                              <w:rPr>
                                <w:rFonts w:cs="B Nazanin"/>
                                <w:sz w:val="24"/>
                                <w:szCs w:val="24"/>
                              </w:rPr>
                              <w:t>jpg</w:t>
                            </w:r>
                            <w:r w:rsidRPr="00A6440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قابل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نمایش</w:t>
                            </w:r>
                            <w:r w:rsidRPr="00A6440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باشد.</w:t>
                            </w:r>
                          </w:p>
                          <w:p w:rsidR="00945900" w:rsidRPr="00A64401" w:rsidRDefault="00945900" w:rsidP="0094590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با انتخاب کادر علامت، تصویر مخفی شود و با برداشتن علامت، تصویر نمایان شود.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66432" behindDoc="0" locked="0" layoutInCell="1" allowOverlap="1" wp14:anchorId="40B934CA" wp14:editId="1C2AF609">
                  <wp:simplePos x="0" y="0"/>
                  <wp:positionH relativeFrom="column">
                    <wp:posOffset>205166</wp:posOffset>
                  </wp:positionH>
                  <wp:positionV relativeFrom="paragraph">
                    <wp:posOffset>342490</wp:posOffset>
                  </wp:positionV>
                  <wp:extent cx="2623871" cy="2662279"/>
                  <wp:effectExtent l="19050" t="0" r="5029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3871" cy="26622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B Nazanin" w:hint="cs"/>
                <w:sz w:val="28"/>
                <w:szCs w:val="28"/>
                <w:rtl/>
              </w:rPr>
              <w:t>یک پروژه ویندوزی طراحی کنید که طبق فرم زیر با کلیک بر روی دکمه امکان تغییر تصویر در زمان اجرا فراهم شود.</w:t>
            </w:r>
            <w:r w:rsidRPr="002F5269">
              <w:rPr>
                <w:rFonts w:cs="B Nazanin"/>
                <w:sz w:val="28"/>
                <w:szCs w:val="28"/>
              </w:rPr>
              <w:t xml:space="preserve"> </w:t>
            </w:r>
          </w:p>
          <w:p w:rsidR="00945900" w:rsidRDefault="00945900" w:rsidP="00945900">
            <w:pPr>
              <w:rPr>
                <w:rFonts w:cs="B Nazanin"/>
                <w:sz w:val="28"/>
                <w:szCs w:val="28"/>
                <w:rtl/>
              </w:rPr>
            </w:pPr>
          </w:p>
          <w:p w:rsidR="00945900" w:rsidRDefault="00945900" w:rsidP="00945900">
            <w:pPr>
              <w:rPr>
                <w:rFonts w:cs="B Nazanin"/>
                <w:sz w:val="28"/>
                <w:szCs w:val="28"/>
                <w:rtl/>
              </w:rPr>
            </w:pPr>
          </w:p>
          <w:p w:rsidR="00945900" w:rsidRDefault="00945900" w:rsidP="00945900">
            <w:pPr>
              <w:rPr>
                <w:rFonts w:cs="B Nazanin"/>
                <w:sz w:val="28"/>
                <w:szCs w:val="28"/>
                <w:rtl/>
              </w:rPr>
            </w:pPr>
          </w:p>
          <w:p w:rsidR="00945900" w:rsidRDefault="00945900" w:rsidP="00945900">
            <w:pPr>
              <w:rPr>
                <w:rFonts w:cs="B Nazanin"/>
                <w:sz w:val="28"/>
                <w:szCs w:val="28"/>
                <w:rtl/>
              </w:rPr>
            </w:pPr>
          </w:p>
          <w:p w:rsidR="00945900" w:rsidRDefault="00945900" w:rsidP="00945900">
            <w:pPr>
              <w:rPr>
                <w:rFonts w:cs="B Nazanin"/>
                <w:sz w:val="28"/>
                <w:szCs w:val="28"/>
                <w:rtl/>
              </w:rPr>
            </w:pPr>
          </w:p>
          <w:p w:rsidR="00945900" w:rsidRDefault="00945900" w:rsidP="00945900">
            <w:pPr>
              <w:rPr>
                <w:rFonts w:cs="B Nazanin"/>
                <w:sz w:val="28"/>
                <w:szCs w:val="28"/>
                <w:rtl/>
              </w:rPr>
            </w:pPr>
          </w:p>
          <w:p w:rsidR="00945900" w:rsidRPr="00086A0F" w:rsidRDefault="00945900" w:rsidP="00945900">
            <w:pPr>
              <w:ind w:left="357"/>
              <w:rPr>
                <w:rFonts w:cs="B Nazanin"/>
                <w:sz w:val="28"/>
                <w:szCs w:val="28"/>
                <w:rtl/>
              </w:rPr>
            </w:pPr>
          </w:p>
          <w:p w:rsidR="00945900" w:rsidRPr="00086A0F" w:rsidRDefault="00945900" w:rsidP="00945900">
            <w:pPr>
              <w:ind w:left="357"/>
              <w:rPr>
                <w:rFonts w:cs="B Nazanin"/>
                <w:sz w:val="28"/>
                <w:szCs w:val="28"/>
                <w:rtl/>
              </w:rPr>
            </w:pPr>
          </w:p>
          <w:p w:rsidR="00B70A9A" w:rsidRPr="00095904" w:rsidRDefault="00B70A9A" w:rsidP="0094590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B Nazanin"/>
                <w:noProof/>
                <w:sz w:val="24"/>
                <w:szCs w:val="28"/>
                <w:rtl/>
              </w:rPr>
            </w:pPr>
          </w:p>
        </w:tc>
        <w:tc>
          <w:tcPr>
            <w:tcW w:w="452" w:type="dxa"/>
          </w:tcPr>
          <w:p w:rsidR="005C2A75" w:rsidRPr="00095904" w:rsidRDefault="005C2A75" w:rsidP="00095904">
            <w:pPr>
              <w:pStyle w:val="ListParagraph"/>
              <w:spacing w:after="100" w:afterAutospacing="1" w:line="240" w:lineRule="auto"/>
              <w:ind w:left="0"/>
              <w:rPr>
                <w:rFonts w:ascii="Times New Roman" w:hAnsi="Times New Roman" w:cs="B Nazanin"/>
                <w:noProof/>
                <w:sz w:val="24"/>
                <w:szCs w:val="28"/>
              </w:rPr>
            </w:pPr>
          </w:p>
          <w:p w:rsidR="005C2A75" w:rsidRPr="00095904" w:rsidRDefault="005C2A75" w:rsidP="00095904">
            <w:pPr>
              <w:pStyle w:val="ListParagraph"/>
              <w:spacing w:after="100" w:afterAutospacing="1" w:line="240" w:lineRule="auto"/>
              <w:ind w:left="0"/>
              <w:rPr>
                <w:rFonts w:ascii="Times New Roman" w:hAnsi="Times New Roman" w:cs="B Nazanin"/>
                <w:noProof/>
                <w:sz w:val="24"/>
                <w:szCs w:val="28"/>
              </w:rPr>
            </w:pPr>
          </w:p>
          <w:p w:rsidR="00A8730B" w:rsidRPr="00095904" w:rsidRDefault="00A8730B" w:rsidP="00095904">
            <w:pPr>
              <w:pStyle w:val="ListParagraph"/>
              <w:spacing w:after="100" w:afterAutospacing="1" w:line="240" w:lineRule="auto"/>
              <w:ind w:left="0"/>
              <w:rPr>
                <w:rFonts w:ascii="Times New Roman" w:hAnsi="Times New Roman" w:cs="B Nazanin"/>
                <w:noProof/>
                <w:sz w:val="24"/>
                <w:szCs w:val="28"/>
              </w:rPr>
            </w:pPr>
          </w:p>
          <w:p w:rsidR="005C2A75" w:rsidRPr="00095904" w:rsidRDefault="005C2A75" w:rsidP="00095904">
            <w:pPr>
              <w:pStyle w:val="ListParagraph"/>
              <w:spacing w:after="100" w:afterAutospacing="1" w:line="240" w:lineRule="auto"/>
              <w:ind w:left="0"/>
              <w:rPr>
                <w:rFonts w:ascii="Times New Roman" w:hAnsi="Times New Roman" w:cs="B Nazanin"/>
                <w:noProof/>
                <w:sz w:val="24"/>
                <w:szCs w:val="28"/>
                <w:rtl/>
              </w:rPr>
            </w:pPr>
          </w:p>
        </w:tc>
      </w:tr>
      <w:tr w:rsidR="00A5739E" w:rsidRPr="00E640E6" w:rsidTr="009D5607">
        <w:trPr>
          <w:trHeight w:val="287"/>
        </w:trPr>
        <w:tc>
          <w:tcPr>
            <w:tcW w:w="10528" w:type="dxa"/>
            <w:gridSpan w:val="2"/>
            <w:tcBorders>
              <w:bottom w:val="double" w:sz="4" w:space="0" w:color="auto"/>
            </w:tcBorders>
          </w:tcPr>
          <w:p w:rsidR="00A5739E" w:rsidRPr="00095904" w:rsidRDefault="009D5607" w:rsidP="009D5607">
            <w:pPr>
              <w:tabs>
                <w:tab w:val="left" w:pos="4316"/>
                <w:tab w:val="right" w:pos="10331"/>
              </w:tabs>
              <w:rPr>
                <w:rFonts w:cs="B Nazanin"/>
                <w:noProof/>
                <w:szCs w:val="28"/>
                <w:rtl/>
              </w:rPr>
            </w:pPr>
            <w:r>
              <w:rPr>
                <w:rFonts w:cs="B Nazanin" w:hint="cs"/>
                <w:noProof/>
                <w:szCs w:val="28"/>
                <w:rtl/>
              </w:rPr>
              <w:t xml:space="preserve">                                                                            </w:t>
            </w:r>
            <w:r w:rsidR="007222FC" w:rsidRPr="00095904">
              <w:rPr>
                <w:rFonts w:cs="B Nazanin" w:hint="cs"/>
                <w:noProof/>
                <w:szCs w:val="28"/>
                <w:rtl/>
              </w:rPr>
              <w:t>موفق باشید</w:t>
            </w:r>
            <w:r w:rsidR="00C03E6E" w:rsidRPr="00095904">
              <w:rPr>
                <w:rFonts w:cs="B Nazanin"/>
                <w:noProof/>
                <w:szCs w:val="28"/>
              </w:rPr>
              <w:t xml:space="preserve"> </w:t>
            </w:r>
            <w:r>
              <w:rPr>
                <w:rFonts w:cs="B Nazanin" w:hint="cs"/>
                <w:noProof/>
                <w:szCs w:val="28"/>
                <w:rtl/>
              </w:rPr>
              <w:t>- سالارنیا</w:t>
            </w:r>
            <w:r w:rsidR="00C03E6E" w:rsidRPr="00095904">
              <w:rPr>
                <w:rFonts w:cs="B Nazanin"/>
                <w:noProof/>
                <w:szCs w:val="28"/>
              </w:rPr>
              <w:t xml:space="preserve">  </w:t>
            </w:r>
            <w:r>
              <w:rPr>
                <w:rFonts w:cs="B Nazanin" w:hint="cs"/>
                <w:noProof/>
                <w:szCs w:val="28"/>
                <w:rtl/>
              </w:rPr>
              <w:t xml:space="preserve">                                 </w:t>
            </w:r>
            <w:r w:rsidR="00A5739E" w:rsidRPr="00095904">
              <w:rPr>
                <w:rFonts w:cs="B Nazanin" w:hint="cs"/>
                <w:noProof/>
                <w:szCs w:val="28"/>
                <w:rtl/>
              </w:rPr>
              <w:t>جمع بارم</w:t>
            </w:r>
          </w:p>
        </w:tc>
        <w:tc>
          <w:tcPr>
            <w:tcW w:w="4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5739E" w:rsidRPr="009D5607" w:rsidRDefault="00945900" w:rsidP="009D5607">
            <w:pPr>
              <w:jc w:val="center"/>
              <w:rPr>
                <w:rFonts w:asciiTheme="majorBidi" w:hAnsiTheme="majorBidi" w:cstheme="majorBidi"/>
                <w:noProof/>
                <w:sz w:val="22"/>
                <w:szCs w:val="22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noProof/>
                <w:sz w:val="22"/>
                <w:szCs w:val="22"/>
                <w:rtl/>
                <w:lang w:bidi="fa-IR"/>
              </w:rPr>
              <w:t>12</w:t>
            </w:r>
          </w:p>
        </w:tc>
      </w:tr>
    </w:tbl>
    <w:p w:rsidR="00191A47" w:rsidRDefault="00191A47" w:rsidP="009851AD"/>
    <w:sectPr w:rsidR="00191A47" w:rsidSect="00C63D3E">
      <w:pgSz w:w="11906" w:h="16838"/>
      <w:pgMar w:top="284" w:right="1800" w:bottom="0" w:left="36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1FE" w:rsidRDefault="006331FE" w:rsidP="00A466E0">
      <w:r>
        <w:separator/>
      </w:r>
    </w:p>
  </w:endnote>
  <w:endnote w:type="continuationSeparator" w:id="0">
    <w:p w:rsidR="006331FE" w:rsidRDefault="006331FE" w:rsidP="00A46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91E76DF6-3952-4B17-A698-BA77C1F6C667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D4E875CC-907B-451D-AA9E-A7F8E0D4DDF5}"/>
    <w:embedBold r:id="rId3" w:fontKey="{4EB02990-3BDD-4A69-BBE1-9A3C067A1670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Kaveh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418D850D-A923-463D-A739-DA336B741717}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2BA53DF3-8253-4A72-9CB9-89CC77410CCB}"/>
  </w:font>
  <w:font w:name="AmuzehNewNormalP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1FE" w:rsidRDefault="006331FE" w:rsidP="00A466E0">
      <w:r>
        <w:separator/>
      </w:r>
    </w:p>
  </w:footnote>
  <w:footnote w:type="continuationSeparator" w:id="0">
    <w:p w:rsidR="006331FE" w:rsidRDefault="006331FE" w:rsidP="00A46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7643C"/>
    <w:multiLevelType w:val="hybridMultilevel"/>
    <w:tmpl w:val="BD144FF4"/>
    <w:lvl w:ilvl="0" w:tplc="AF501D56">
      <w:start w:val="1"/>
      <w:numFmt w:val="decimal"/>
      <w:lvlText w:val="%1-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56473D"/>
    <w:multiLevelType w:val="hybridMultilevel"/>
    <w:tmpl w:val="48D238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CD334D"/>
    <w:multiLevelType w:val="hybridMultilevel"/>
    <w:tmpl w:val="536825AC"/>
    <w:lvl w:ilvl="0" w:tplc="9E1C0F60">
      <w:start w:val="1"/>
      <w:numFmt w:val="decimal"/>
      <w:pStyle w:val="Heading2"/>
      <w:lvlText w:val="%1)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87B06"/>
    <w:multiLevelType w:val="hybridMultilevel"/>
    <w:tmpl w:val="E29ADCB4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4" w15:restartNumberingAfterBreak="0">
    <w:nsid w:val="6BB2588C"/>
    <w:multiLevelType w:val="hybridMultilevel"/>
    <w:tmpl w:val="56AC9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39E"/>
    <w:rsid w:val="000038A6"/>
    <w:rsid w:val="00026238"/>
    <w:rsid w:val="00041DCE"/>
    <w:rsid w:val="00047128"/>
    <w:rsid w:val="000637FC"/>
    <w:rsid w:val="00070FA4"/>
    <w:rsid w:val="000714F5"/>
    <w:rsid w:val="00072125"/>
    <w:rsid w:val="00072162"/>
    <w:rsid w:val="00076308"/>
    <w:rsid w:val="000861A5"/>
    <w:rsid w:val="00086D8C"/>
    <w:rsid w:val="00095904"/>
    <w:rsid w:val="000E6B7A"/>
    <w:rsid w:val="001025D4"/>
    <w:rsid w:val="00127A1B"/>
    <w:rsid w:val="00133640"/>
    <w:rsid w:val="001478EC"/>
    <w:rsid w:val="00147A5E"/>
    <w:rsid w:val="00161DF2"/>
    <w:rsid w:val="00163FA3"/>
    <w:rsid w:val="0016421B"/>
    <w:rsid w:val="001732E6"/>
    <w:rsid w:val="0018016C"/>
    <w:rsid w:val="00191A47"/>
    <w:rsid w:val="00194742"/>
    <w:rsid w:val="00194CA8"/>
    <w:rsid w:val="001B43F9"/>
    <w:rsid w:val="001B6EEF"/>
    <w:rsid w:val="001B7F15"/>
    <w:rsid w:val="001C154A"/>
    <w:rsid w:val="001C4403"/>
    <w:rsid w:val="001D1A67"/>
    <w:rsid w:val="001D69BA"/>
    <w:rsid w:val="001E11B8"/>
    <w:rsid w:val="001E67AB"/>
    <w:rsid w:val="001F456A"/>
    <w:rsid w:val="00204D3A"/>
    <w:rsid w:val="002142D1"/>
    <w:rsid w:val="0021460B"/>
    <w:rsid w:val="0021753F"/>
    <w:rsid w:val="002335F0"/>
    <w:rsid w:val="0024649D"/>
    <w:rsid w:val="00247394"/>
    <w:rsid w:val="00266EA8"/>
    <w:rsid w:val="002742BE"/>
    <w:rsid w:val="00274A98"/>
    <w:rsid w:val="00276184"/>
    <w:rsid w:val="0029243D"/>
    <w:rsid w:val="00294CBC"/>
    <w:rsid w:val="00296CCD"/>
    <w:rsid w:val="002B76E2"/>
    <w:rsid w:val="002D1F1E"/>
    <w:rsid w:val="002D4914"/>
    <w:rsid w:val="002E0CBA"/>
    <w:rsid w:val="002E1D96"/>
    <w:rsid w:val="002E5553"/>
    <w:rsid w:val="002F7D7B"/>
    <w:rsid w:val="003037CB"/>
    <w:rsid w:val="003264E1"/>
    <w:rsid w:val="00332C91"/>
    <w:rsid w:val="00333679"/>
    <w:rsid w:val="003420C8"/>
    <w:rsid w:val="00344005"/>
    <w:rsid w:val="00346AB3"/>
    <w:rsid w:val="0035574D"/>
    <w:rsid w:val="0037347D"/>
    <w:rsid w:val="00387C43"/>
    <w:rsid w:val="003B162F"/>
    <w:rsid w:val="003B6ED2"/>
    <w:rsid w:val="003C11A1"/>
    <w:rsid w:val="003C51CF"/>
    <w:rsid w:val="003D4F5C"/>
    <w:rsid w:val="003F5575"/>
    <w:rsid w:val="00423792"/>
    <w:rsid w:val="004359A2"/>
    <w:rsid w:val="004615C8"/>
    <w:rsid w:val="004756D4"/>
    <w:rsid w:val="00477DD9"/>
    <w:rsid w:val="00495FBC"/>
    <w:rsid w:val="004978F3"/>
    <w:rsid w:val="004A672F"/>
    <w:rsid w:val="004B12A2"/>
    <w:rsid w:val="004C3FBE"/>
    <w:rsid w:val="004C6835"/>
    <w:rsid w:val="004C700A"/>
    <w:rsid w:val="00522FA0"/>
    <w:rsid w:val="005265DB"/>
    <w:rsid w:val="00531138"/>
    <w:rsid w:val="00554213"/>
    <w:rsid w:val="005629C9"/>
    <w:rsid w:val="00564BAD"/>
    <w:rsid w:val="0058612D"/>
    <w:rsid w:val="0059134F"/>
    <w:rsid w:val="005C2A75"/>
    <w:rsid w:val="005E113F"/>
    <w:rsid w:val="00605EFA"/>
    <w:rsid w:val="00623917"/>
    <w:rsid w:val="00631659"/>
    <w:rsid w:val="006331FE"/>
    <w:rsid w:val="00641408"/>
    <w:rsid w:val="00644ACF"/>
    <w:rsid w:val="00644E3E"/>
    <w:rsid w:val="00650773"/>
    <w:rsid w:val="00654315"/>
    <w:rsid w:val="00677CCC"/>
    <w:rsid w:val="0068546E"/>
    <w:rsid w:val="006A3D9D"/>
    <w:rsid w:val="006A425D"/>
    <w:rsid w:val="006B3053"/>
    <w:rsid w:val="006D340F"/>
    <w:rsid w:val="006E3984"/>
    <w:rsid w:val="007067CC"/>
    <w:rsid w:val="007222FC"/>
    <w:rsid w:val="00730C3F"/>
    <w:rsid w:val="00742AB5"/>
    <w:rsid w:val="00745262"/>
    <w:rsid w:val="00762653"/>
    <w:rsid w:val="0076482D"/>
    <w:rsid w:val="007704C6"/>
    <w:rsid w:val="007777DA"/>
    <w:rsid w:val="007828C8"/>
    <w:rsid w:val="00782C3E"/>
    <w:rsid w:val="00783261"/>
    <w:rsid w:val="00784508"/>
    <w:rsid w:val="0078584B"/>
    <w:rsid w:val="0079622B"/>
    <w:rsid w:val="007B0406"/>
    <w:rsid w:val="007C621D"/>
    <w:rsid w:val="007D191E"/>
    <w:rsid w:val="007D362B"/>
    <w:rsid w:val="007D5133"/>
    <w:rsid w:val="007E0B99"/>
    <w:rsid w:val="007E45A0"/>
    <w:rsid w:val="007E4653"/>
    <w:rsid w:val="007F62D0"/>
    <w:rsid w:val="00807D55"/>
    <w:rsid w:val="00816035"/>
    <w:rsid w:val="00844056"/>
    <w:rsid w:val="00853987"/>
    <w:rsid w:val="008542AC"/>
    <w:rsid w:val="008621C5"/>
    <w:rsid w:val="00883EDE"/>
    <w:rsid w:val="008B0241"/>
    <w:rsid w:val="008E1E19"/>
    <w:rsid w:val="008E4737"/>
    <w:rsid w:val="008F04D9"/>
    <w:rsid w:val="008F1DFB"/>
    <w:rsid w:val="008F7293"/>
    <w:rsid w:val="0090462F"/>
    <w:rsid w:val="00910300"/>
    <w:rsid w:val="00922DFF"/>
    <w:rsid w:val="00937650"/>
    <w:rsid w:val="009453F3"/>
    <w:rsid w:val="00945900"/>
    <w:rsid w:val="00954581"/>
    <w:rsid w:val="00982AFB"/>
    <w:rsid w:val="009851AD"/>
    <w:rsid w:val="00991D59"/>
    <w:rsid w:val="009C3C2E"/>
    <w:rsid w:val="009D5607"/>
    <w:rsid w:val="009D5AC5"/>
    <w:rsid w:val="00A02899"/>
    <w:rsid w:val="00A04289"/>
    <w:rsid w:val="00A142A7"/>
    <w:rsid w:val="00A31842"/>
    <w:rsid w:val="00A3769D"/>
    <w:rsid w:val="00A466E0"/>
    <w:rsid w:val="00A503FF"/>
    <w:rsid w:val="00A5739E"/>
    <w:rsid w:val="00A60449"/>
    <w:rsid w:val="00A61144"/>
    <w:rsid w:val="00A66248"/>
    <w:rsid w:val="00A723B2"/>
    <w:rsid w:val="00A75CF0"/>
    <w:rsid w:val="00A8730B"/>
    <w:rsid w:val="00AC210B"/>
    <w:rsid w:val="00AC62D8"/>
    <w:rsid w:val="00AC6943"/>
    <w:rsid w:val="00AD009E"/>
    <w:rsid w:val="00AD14FC"/>
    <w:rsid w:val="00AE61A9"/>
    <w:rsid w:val="00AF542D"/>
    <w:rsid w:val="00B01375"/>
    <w:rsid w:val="00B13A17"/>
    <w:rsid w:val="00B14A19"/>
    <w:rsid w:val="00B17B37"/>
    <w:rsid w:val="00B24224"/>
    <w:rsid w:val="00B24D4A"/>
    <w:rsid w:val="00B32166"/>
    <w:rsid w:val="00B451C7"/>
    <w:rsid w:val="00B479BE"/>
    <w:rsid w:val="00B610A6"/>
    <w:rsid w:val="00B70A9A"/>
    <w:rsid w:val="00B74879"/>
    <w:rsid w:val="00B759D6"/>
    <w:rsid w:val="00B77294"/>
    <w:rsid w:val="00BA680E"/>
    <w:rsid w:val="00BB3EDF"/>
    <w:rsid w:val="00BD17EC"/>
    <w:rsid w:val="00BD5924"/>
    <w:rsid w:val="00BF0410"/>
    <w:rsid w:val="00BF5C3C"/>
    <w:rsid w:val="00C03E6E"/>
    <w:rsid w:val="00C42CEF"/>
    <w:rsid w:val="00C45F1D"/>
    <w:rsid w:val="00C578A1"/>
    <w:rsid w:val="00C61000"/>
    <w:rsid w:val="00C63D3E"/>
    <w:rsid w:val="00C9062A"/>
    <w:rsid w:val="00CA0E8B"/>
    <w:rsid w:val="00CD6C49"/>
    <w:rsid w:val="00CF0131"/>
    <w:rsid w:val="00CF4932"/>
    <w:rsid w:val="00CF5F72"/>
    <w:rsid w:val="00D13891"/>
    <w:rsid w:val="00D266BD"/>
    <w:rsid w:val="00D30722"/>
    <w:rsid w:val="00D31911"/>
    <w:rsid w:val="00D41240"/>
    <w:rsid w:val="00D551E2"/>
    <w:rsid w:val="00D577A1"/>
    <w:rsid w:val="00D6479D"/>
    <w:rsid w:val="00D72170"/>
    <w:rsid w:val="00D7249C"/>
    <w:rsid w:val="00D84C92"/>
    <w:rsid w:val="00D9138B"/>
    <w:rsid w:val="00D95090"/>
    <w:rsid w:val="00DA1D92"/>
    <w:rsid w:val="00DA572C"/>
    <w:rsid w:val="00DA77B4"/>
    <w:rsid w:val="00DD220E"/>
    <w:rsid w:val="00DD4481"/>
    <w:rsid w:val="00DE3C3B"/>
    <w:rsid w:val="00DF0FCB"/>
    <w:rsid w:val="00E02245"/>
    <w:rsid w:val="00E1792A"/>
    <w:rsid w:val="00E22904"/>
    <w:rsid w:val="00E245C1"/>
    <w:rsid w:val="00E362C7"/>
    <w:rsid w:val="00E640E6"/>
    <w:rsid w:val="00E70B95"/>
    <w:rsid w:val="00E70DC0"/>
    <w:rsid w:val="00E719F3"/>
    <w:rsid w:val="00E72C46"/>
    <w:rsid w:val="00E82700"/>
    <w:rsid w:val="00E855E3"/>
    <w:rsid w:val="00E868F3"/>
    <w:rsid w:val="00EC3F6B"/>
    <w:rsid w:val="00EC5219"/>
    <w:rsid w:val="00ED096A"/>
    <w:rsid w:val="00ED2C98"/>
    <w:rsid w:val="00ED622C"/>
    <w:rsid w:val="00EE761E"/>
    <w:rsid w:val="00EE779B"/>
    <w:rsid w:val="00EF0F48"/>
    <w:rsid w:val="00EF5DE5"/>
    <w:rsid w:val="00F1000A"/>
    <w:rsid w:val="00F17408"/>
    <w:rsid w:val="00F239AA"/>
    <w:rsid w:val="00F34D4E"/>
    <w:rsid w:val="00F3508A"/>
    <w:rsid w:val="00F35B5A"/>
    <w:rsid w:val="00F41502"/>
    <w:rsid w:val="00F4225C"/>
    <w:rsid w:val="00F50DCD"/>
    <w:rsid w:val="00F56476"/>
    <w:rsid w:val="00F70595"/>
    <w:rsid w:val="00F82AA2"/>
    <w:rsid w:val="00F82D2F"/>
    <w:rsid w:val="00F96CD3"/>
    <w:rsid w:val="00FB007F"/>
    <w:rsid w:val="00FB7074"/>
    <w:rsid w:val="00FC76BB"/>
    <w:rsid w:val="00FC7A6A"/>
    <w:rsid w:val="00FE595B"/>
    <w:rsid w:val="00FF48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؛"/>
  <w15:docId w15:val="{1983F91B-A714-4809-8A68-A9B765160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39E"/>
    <w:pPr>
      <w:bidi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77B4"/>
    <w:pPr>
      <w:keepNext/>
      <w:keepLines/>
      <w:numPr>
        <w:numId w:val="2"/>
      </w:numPr>
      <w:spacing w:before="100" w:beforeAutospacing="1"/>
      <w:outlineLvl w:val="1"/>
    </w:pPr>
    <w:rPr>
      <w:rFonts w:ascii="B Nazanin" w:eastAsiaTheme="majorEastAsia" w:hAnsi="B Nazani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3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39E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7A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7704C6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7704C6"/>
    <w:rPr>
      <w:rFonts w:ascii="Calibri" w:eastAsia="Calibri" w:hAnsi="Calibri" w:cs="Arial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DA77B4"/>
    <w:rPr>
      <w:rFonts w:ascii="B Nazanin" w:eastAsiaTheme="majorEastAsia" w:hAnsi="B Nazani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6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66E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65C17-5F6B-4F76-8AB5-7BEFBB7AE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Mehrdad6996</dc:creator>
  <cp:lastModifiedBy>Internet</cp:lastModifiedBy>
  <cp:revision>6</cp:revision>
  <cp:lastPrinted>2015-05-05T05:00:00Z</cp:lastPrinted>
  <dcterms:created xsi:type="dcterms:W3CDTF">2015-12-17T12:55:00Z</dcterms:created>
  <dcterms:modified xsi:type="dcterms:W3CDTF">2016-02-05T16:03:00Z</dcterms:modified>
</cp:coreProperties>
</file>